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8E" w:rsidRPr="00DA646A" w:rsidRDefault="00293A8E" w:rsidP="00DA646A">
      <w:pPr>
        <w:pStyle w:val="Ttulo"/>
        <w:rPr>
          <w:rFonts w:eastAsia="Times New Roman"/>
          <w:sz w:val="40"/>
          <w:szCs w:val="40"/>
          <w:lang w:eastAsia="es-ES"/>
        </w:rPr>
      </w:pPr>
      <w:r w:rsidRPr="00DA646A">
        <w:rPr>
          <w:rFonts w:eastAsia="Times New Roman"/>
          <w:sz w:val="40"/>
          <w:szCs w:val="40"/>
          <w:lang w:eastAsia="es-ES"/>
        </w:rPr>
        <w:t>Solicitud de Ejercicio de Derechos de Acceso, Rectificación o Borrado de Datos Personales</w:t>
      </w:r>
    </w:p>
    <w:p w:rsidR="00293A8E" w:rsidRPr="00293A8E" w:rsidRDefault="00293A8E" w:rsidP="00DA646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Francisco Javier Martín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Martín</w:t>
      </w:r>
      <w:proofErr w:type="spellEnd"/>
    </w:p>
    <w:p w:rsidR="00031C67" w:rsidRDefault="00031C67" w:rsidP="00DA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Paseo de la Estación, 18 Puerta 4 28350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Ciempozuelos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Madrid</w:t>
      </w:r>
    </w:p>
    <w:p w:rsidR="00DA646A" w:rsidRDefault="00903CD2" w:rsidP="00DA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5" w:history="1">
        <w:r w:rsidRPr="00F945BB">
          <w:rPr>
            <w:rStyle w:val="Hipervnculo"/>
            <w:rFonts w:ascii="Times New Roman" w:eastAsia="Times New Roman" w:hAnsi="Times New Roman" w:cs="Times New Roman"/>
            <w:b/>
            <w:bCs/>
            <w:sz w:val="24"/>
            <w:szCs w:val="24"/>
            <w:lang w:eastAsia="es-ES"/>
          </w:rPr>
          <w:t>info@fjmelectricidad.com</w:t>
        </w:r>
      </w:hyperlink>
    </w:p>
    <w:p w:rsidR="00DA646A" w:rsidRDefault="00DA646A" w:rsidP="00DA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293A8E" w:rsidRPr="00903CD2" w:rsidRDefault="00293A8E" w:rsidP="00DA6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  <w:r w:rsidR="00DA64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Estimado </w:t>
      </w:r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>Fco</w:t>
      </w:r>
      <w:proofErr w:type="spellEnd"/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>. Javier Martín</w:t>
      </w: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</w:p>
    <w:p w:rsidR="00293A8E" w:rsidRPr="00293A8E" w:rsidRDefault="00293A8E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Por la presente, solicito ejercer mis derechos conforme al Reglamento General de Protección de Datos (GDPR) y demás normativa aplicable en materia de protección de datos personales. En particular, deseo ejercer mi derecho a [acceso/rectificación/borrado] de mis datos personales que su empresa pueda tener en sus registros.</w:t>
      </w:r>
    </w:p>
    <w:p w:rsidR="00293A8E" w:rsidRPr="00293A8E" w:rsidRDefault="00293A8E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A continuación, proporciono la información necesaria para identificar mi solicitud:</w:t>
      </w:r>
    </w:p>
    <w:p w:rsidR="00293A8E" w:rsidRPr="00293A8E" w:rsidRDefault="00293A8E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 Personales:</w:t>
      </w:r>
    </w:p>
    <w:p w:rsidR="00293A8E" w:rsidRPr="00293A8E" w:rsidRDefault="00293A8E" w:rsidP="00293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Completo</w:t>
      </w:r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93A8E" w:rsidRPr="00293A8E" w:rsidRDefault="00293A8E" w:rsidP="00293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Correo Electrónico Registrado</w:t>
      </w:r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93A8E" w:rsidRPr="00293A8E" w:rsidRDefault="00293A8E" w:rsidP="00293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Número de Teléfono (opcional)</w:t>
      </w:r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31C67" w:rsidRDefault="00293A8E" w:rsidP="00031C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Dirección (opcional)</w:t>
      </w:r>
      <w:r w:rsid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31C67" w:rsidRPr="00031C67" w:rsidRDefault="00031C67" w:rsidP="00031C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3A8E" w:rsidRPr="00293A8E" w:rsidRDefault="00031C67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ect id="_x0000_s1027" style="position:absolute;margin-left:34.95pt;margin-top:25.35pt;width:13.2pt;height:13.8pt;z-index:251658240"/>
        </w:pict>
      </w:r>
      <w:r w:rsidR="00293A8E" w:rsidRPr="00293A8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Tipo de Solicitud:</w:t>
      </w:r>
    </w:p>
    <w:p w:rsidR="00293A8E" w:rsidRPr="00293A8E" w:rsidRDefault="00031C67" w:rsidP="00293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ect id="_x0000_s1028" style="position:absolute;left:0;text-align:left;margin-left:34.95pt;margin-top:11.35pt;width:13.2pt;height:13.8pt;z-index:251659264"/>
        </w:pic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293A8E"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Solicitud de Acceso a mis datos personales</w:t>
      </w:r>
    </w:p>
    <w:p w:rsidR="00293A8E" w:rsidRPr="00293A8E" w:rsidRDefault="00031C67" w:rsidP="00293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293A8E"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Solicitud de Rectificación de mis datos personales</w:t>
      </w:r>
    </w:p>
    <w:p w:rsidR="00293A8E" w:rsidRPr="00293A8E" w:rsidRDefault="00031C67" w:rsidP="00293A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ect id="_x0000_s1029" style="position:absolute;left:0;text-align:left;margin-left:34.95pt;margin-top:24pt;width:13.2pt;height:13.8pt;z-index:251660288"/>
        </w:pict>
      </w:r>
      <w:r w:rsidR="00293A8E"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Detalle de la información a rectificar: [Descripción de los datos incorrectos y la corrección solicitada]</w:t>
      </w:r>
    </w:p>
    <w:p w:rsidR="00293A8E" w:rsidRPr="00293A8E" w:rsidRDefault="00031C67" w:rsidP="00293A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293A8E"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Solicitud de Borrado de mis datos personales</w:t>
      </w:r>
    </w:p>
    <w:p w:rsidR="00031C67" w:rsidRDefault="00293A8E" w:rsidP="00293A8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1C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Razón para la solicitud de borrado (opcional): </w:t>
      </w:r>
    </w:p>
    <w:p w:rsidR="00031C67" w:rsidRDefault="00031C67" w:rsidP="0003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3A8E" w:rsidRPr="00293A8E" w:rsidRDefault="00293A8E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1C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Comentarios Adicionales (opcional)</w:t>
      </w:r>
      <w:proofErr w:type="gramStart"/>
      <w:r w:rsidRPr="00031C6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[</w:t>
      </w:r>
      <w:proofErr w:type="gramEnd"/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Información adicional que pueda ayudar a procesar tu solicitud]</w:t>
      </w:r>
    </w:p>
    <w:p w:rsidR="00293A8E" w:rsidRPr="00293A8E" w:rsidRDefault="00293A8E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Solicito que la información solicitada me sea proporcionada en un formato legible y de fácil acceso. Agradezco la atención a esta solicitud y espero una respuesta dentro del plazo legalmente establecido.</w:t>
      </w:r>
    </w:p>
    <w:p w:rsidR="00293A8E" w:rsidRPr="00293A8E" w:rsidRDefault="00293A8E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93A8E">
        <w:rPr>
          <w:rFonts w:ascii="Times New Roman" w:eastAsia="Times New Roman" w:hAnsi="Times New Roman" w:cs="Times New Roman"/>
          <w:sz w:val="24"/>
          <w:szCs w:val="24"/>
          <w:lang w:eastAsia="es-ES"/>
        </w:rPr>
        <w:t>Quedo a su disposición para cualquier duda o aclaración adicional.</w:t>
      </w:r>
    </w:p>
    <w:p w:rsidR="00293A8E" w:rsidRPr="00293A8E" w:rsidRDefault="00031C67" w:rsidP="00293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</w:t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 </w:t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de</w:t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 w:rsidRPr="00031C6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 20_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031C67" w:rsidRDefault="00031C67" w:rsidP="00293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293A8E" w:rsidRPr="00293A8E" w:rsidRDefault="00293A8E" w:rsidP="00293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F116B" w:rsidRDefault="00CF116B"/>
    <w:sectPr w:rsidR="00CF116B" w:rsidSect="00CF1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AE4"/>
    <w:multiLevelType w:val="multilevel"/>
    <w:tmpl w:val="87C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D75"/>
    <w:multiLevelType w:val="multilevel"/>
    <w:tmpl w:val="6416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D230A"/>
    <w:multiLevelType w:val="multilevel"/>
    <w:tmpl w:val="D9FA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A8E"/>
    <w:rsid w:val="00031C67"/>
    <w:rsid w:val="00293A8E"/>
    <w:rsid w:val="00903CD2"/>
    <w:rsid w:val="00CF116B"/>
    <w:rsid w:val="00DA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6B"/>
  </w:style>
  <w:style w:type="paragraph" w:styleId="Ttulo3">
    <w:name w:val="heading 3"/>
    <w:basedOn w:val="Normal"/>
    <w:link w:val="Ttulo3Car"/>
    <w:uiPriority w:val="9"/>
    <w:qFormat/>
    <w:rsid w:val="00293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3A8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93A8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1C67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A64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64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jmelectricid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</dc:creator>
  <cp:lastModifiedBy>Reyes</cp:lastModifiedBy>
  <cp:revision>1</cp:revision>
  <dcterms:created xsi:type="dcterms:W3CDTF">2024-07-09T15:07:00Z</dcterms:created>
  <dcterms:modified xsi:type="dcterms:W3CDTF">2024-07-09T16:09:00Z</dcterms:modified>
</cp:coreProperties>
</file>